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EB6426">
      <w:r>
        <w:t>SCZ-7</w:t>
      </w:r>
      <w:r w:rsidR="00713F1E">
        <w:t xml:space="preserve"> to ściskacz do ćwiczenia mięśni przedramienia. </w:t>
      </w:r>
      <w:bookmarkStart w:id="0" w:name="_GoBack"/>
      <w:bookmarkEnd w:id="0"/>
    </w:p>
    <w:p w:rsidR="00EB6426" w:rsidRDefault="00EB6426">
      <w:r>
        <w:t xml:space="preserve">Wymiary: 12x7,3x15 cm </w:t>
      </w:r>
    </w:p>
    <w:p w:rsidR="00EB6426" w:rsidRDefault="00EB6426">
      <w:r>
        <w:t xml:space="preserve">Materiał: ABS, TPR </w:t>
      </w:r>
    </w:p>
    <w:p w:rsidR="00EB6426" w:rsidRDefault="00EB6426">
      <w:r>
        <w:t xml:space="preserve">Opór: 10-40 kg </w:t>
      </w:r>
    </w:p>
    <w:sectPr w:rsidR="00EB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26"/>
    <w:rsid w:val="004D1F76"/>
    <w:rsid w:val="00713F1E"/>
    <w:rsid w:val="00E43D40"/>
    <w:rsid w:val="00E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73A8"/>
  <w15:chartTrackingRefBased/>
  <w15:docId w15:val="{81909098-45B8-45C0-8517-F03C5DD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2018-06-28T13:01:00Z</dcterms:created>
  <dcterms:modified xsi:type="dcterms:W3CDTF">2018-06-28T13:19:00Z</dcterms:modified>
</cp:coreProperties>
</file>