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E934E8">
      <w:r>
        <w:t>RW-100</w:t>
      </w:r>
      <w:r w:rsidR="00880FAC">
        <w:t xml:space="preserve"> to rower mechaniczny.</w:t>
      </w:r>
      <w:bookmarkStart w:id="0" w:name="_GoBack"/>
      <w:bookmarkEnd w:id="0"/>
    </w:p>
    <w:p w:rsidR="00E934E8" w:rsidRDefault="00E934E8">
      <w:r>
        <w:t>Waga brutto: 11kg</w:t>
      </w:r>
    </w:p>
    <w:p w:rsidR="00E934E8" w:rsidRDefault="00E934E8">
      <w:r>
        <w:t xml:space="preserve">Waga netto: 10 kg </w:t>
      </w:r>
    </w:p>
    <w:p w:rsidR="00E934E8" w:rsidRDefault="00E934E8">
      <w:r>
        <w:t xml:space="preserve">Wymiary: 64x41x104 cm </w:t>
      </w:r>
    </w:p>
    <w:p w:rsidR="00E934E8" w:rsidRDefault="00E934E8">
      <w:r w:rsidRPr="00E934E8">
        <w:t>Maksymalna waga użytkownika – 100 kg</w:t>
      </w:r>
    </w:p>
    <w:p w:rsidR="00E934E8" w:rsidRDefault="00E934E8">
      <w:r>
        <w:t xml:space="preserve">Funkcje komputera: </w:t>
      </w:r>
      <w:proofErr w:type="spellStart"/>
      <w:r>
        <w:t>scan</w:t>
      </w:r>
      <w:proofErr w:type="spellEnd"/>
      <w:r>
        <w:t xml:space="preserve">, czas, prędkość, dystans, </w:t>
      </w:r>
      <w:proofErr w:type="spellStart"/>
      <w:r>
        <w:t>calorie</w:t>
      </w:r>
      <w:proofErr w:type="spellEnd"/>
      <w:r>
        <w:t xml:space="preserve">, puls </w:t>
      </w:r>
    </w:p>
    <w:p w:rsidR="00E934E8" w:rsidRDefault="00E934E8">
      <w:r>
        <w:t xml:space="preserve">Opór: mechaniczny, manualny, 8 poziomów </w:t>
      </w:r>
    </w:p>
    <w:sectPr w:rsidR="00E9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E8"/>
    <w:rsid w:val="004D1F76"/>
    <w:rsid w:val="00880FAC"/>
    <w:rsid w:val="00E43D40"/>
    <w:rsid w:val="00E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EEF8"/>
  <w15:chartTrackingRefBased/>
  <w15:docId w15:val="{23CAE6C9-108E-4AD8-8C8D-F2F04A3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2</cp:revision>
  <dcterms:created xsi:type="dcterms:W3CDTF">2018-06-28T13:03:00Z</dcterms:created>
  <dcterms:modified xsi:type="dcterms:W3CDTF">2018-06-28T13:21:00Z</dcterms:modified>
</cp:coreProperties>
</file>